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593CC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2C07D497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73751B" w14:textId="77777777" w:rsidR="00D24B7E" w:rsidRPr="00707820" w:rsidRDefault="00D24B7E" w:rsidP="00D24B7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3F6054E4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6DA57EA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F7AB2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86CACCA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C2D83C5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924FF53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B63D610" w14:textId="77777777" w:rsidR="00D24B7E" w:rsidRPr="00707820" w:rsidRDefault="00D24B7E" w:rsidP="00D24B7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20180585" w14:textId="3924FC04" w:rsidR="00D24B7E" w:rsidRPr="00707820" w:rsidRDefault="00D43BB2" w:rsidP="00D24B7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="00D24B7E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6D5AFCA" w14:textId="37A8DAA2" w:rsidR="00374385" w:rsidRDefault="00374385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3D85456" w14:textId="77777777" w:rsidR="00176847" w:rsidRPr="00176847" w:rsidRDefault="00176847" w:rsidP="0069486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EC5960D" w14:textId="77777777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05196E57" w14:textId="498A7C6C" w:rsidR="003B6928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1D1A3702" w14:textId="4139A298" w:rsidR="00DF4639" w:rsidRPr="00FD27CB" w:rsidRDefault="00DF4639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 w:rsidR="00FD27CB"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11BD09BE" w14:textId="77777777" w:rsidR="00DF4639" w:rsidRPr="00176847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C7D032A" w14:textId="6FEC1B19" w:rsidR="00714DE9" w:rsidRDefault="00DF4639" w:rsidP="00694867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</w:t>
      </w:r>
      <w:r w:rsidR="004F56F5" w:rsidRPr="00176847">
        <w:rPr>
          <w:rFonts w:asciiTheme="minorHAnsi" w:hAnsiTheme="minorHAnsi" w:cstheme="minorHAnsi"/>
          <w:sz w:val="18"/>
          <w:szCs w:val="18"/>
        </w:rPr>
        <w:t>uje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pracę na terytorium Rzeczypospolitej </w:t>
      </w:r>
      <w:r w:rsidR="0018460A" w:rsidRPr="00176847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176847">
        <w:rPr>
          <w:rFonts w:asciiTheme="minorHAnsi" w:hAnsiTheme="minorHAnsi" w:cstheme="minorHAnsi"/>
          <w:sz w:val="18"/>
          <w:szCs w:val="18"/>
        </w:rPr>
        <w:t xml:space="preserve">w zakresie działalności określonych w przepisach wydanych na podstawie art. 90 ust. 9 </w:t>
      </w:r>
      <w:r w:rsidR="00426B3B" w:rsidRPr="00176847">
        <w:rPr>
          <w:rFonts w:asciiTheme="minorHAnsi" w:hAnsiTheme="minorHAnsi" w:cstheme="minorHAnsi"/>
          <w:sz w:val="18"/>
          <w:szCs w:val="18"/>
        </w:rPr>
        <w:t>ustawy z dnia 20 kwietnia 2004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ED0653" w:rsidRPr="00176847">
        <w:rPr>
          <w:rFonts w:asciiTheme="minorHAnsi" w:hAnsiTheme="minorHAnsi" w:cstheme="minorHAnsi"/>
          <w:sz w:val="18"/>
          <w:szCs w:val="18"/>
        </w:rPr>
        <w:t>promocji zatrudni</w:t>
      </w:r>
      <w:r w:rsidR="00FE5667" w:rsidRPr="00176847">
        <w:rPr>
          <w:rFonts w:asciiTheme="minorHAnsi" w:hAnsiTheme="minorHAnsi" w:cstheme="minorHAnsi"/>
          <w:sz w:val="18"/>
          <w:szCs w:val="18"/>
        </w:rPr>
        <w:t>enia i instytucjach rynku pracy</w:t>
      </w:r>
      <w:r w:rsidR="00ED0653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Polskiej.</w:t>
      </w:r>
      <w:r w:rsidR="007B7762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C2B727A" w14:textId="10599ED1" w:rsidR="007B7762" w:rsidRPr="00176847" w:rsidRDefault="007B7762" w:rsidP="005103AF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 xml:space="preserve">(Nie dotyczy cudzoziemca, który przebywa na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>t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erytorium </w:t>
      </w:r>
      <w:r w:rsidR="004D1718" w:rsidRPr="005103AF">
        <w:rPr>
          <w:rFonts w:asciiTheme="minorHAnsi" w:hAnsiTheme="minorHAnsi" w:cstheme="minorHAnsi"/>
          <w:i/>
          <w:sz w:val="16"/>
          <w:szCs w:val="16"/>
        </w:rPr>
        <w:t xml:space="preserve">Rzeczypospolitej Polskiej </w:t>
      </w:r>
      <w:r w:rsidRPr="005103AF">
        <w:rPr>
          <w:rFonts w:asciiTheme="minorHAnsi" w:hAnsiTheme="minorHAnsi" w:cstheme="minorHAnsi"/>
          <w:i/>
          <w:sz w:val="16"/>
          <w:szCs w:val="16"/>
        </w:rPr>
        <w:t>na podstawie wizy wydanej w celu pracy sezonowej, w ramach ruchu bezwizowego w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związku z wnioskiem wpisanym do ewidencji wniosków w sprawie pracy sezonowej lub na podstawie zezwolenia na pobyt czaso</w:t>
      </w:r>
      <w:r w:rsidR="00CA3D06" w:rsidRPr="005103AF">
        <w:rPr>
          <w:rFonts w:asciiTheme="minorHAnsi" w:hAnsiTheme="minorHAnsi" w:cstheme="minorHAnsi"/>
          <w:i/>
          <w:sz w:val="16"/>
          <w:szCs w:val="16"/>
        </w:rPr>
        <w:t>wy ze względu na pracę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sezonową </w:t>
      </w:r>
      <w:r w:rsidR="00EF5B8F" w:rsidRPr="005103AF">
        <w:rPr>
          <w:rFonts w:asciiTheme="minorHAnsi" w:hAnsiTheme="minorHAnsi" w:cstheme="minorHAnsi"/>
          <w:i/>
          <w:sz w:val="16"/>
          <w:szCs w:val="16"/>
        </w:rPr>
        <w:t>–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 w takim przypadku należy złożyć wniosek 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942532"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 w:rsidR="00BB2DCB"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="00BB2DCB" w:rsidRPr="00BB2DCB">
        <w:rPr>
          <w:rFonts w:asciiTheme="minorHAnsi" w:hAnsiTheme="minorHAnsi" w:cstheme="minorHAnsi"/>
          <w:sz w:val="16"/>
          <w:szCs w:val="16"/>
        </w:rPr>
        <w:t>.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4727A12" w14:textId="654DFBDA" w:rsidR="00FD27CB" w:rsidRPr="00EC2F3A" w:rsidRDefault="00FD27CB" w:rsidP="0069486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1EB06581" w14:textId="3D4AF19D" w:rsidR="00FD27CB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2603401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DD4B38B" w14:textId="7EFA3052" w:rsidR="00FD27CB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AD144B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08BB1E9C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F6E4A" w14:textId="756FFFA9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 w:rsidR="00FD27C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4B9C1C39" w14:textId="77777777" w:rsidR="00994A02" w:rsidRDefault="00DF4639" w:rsidP="0069486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</w:t>
      </w:r>
      <w:r w:rsidR="00C421CA" w:rsidRPr="00176847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1E3377" w:rsidRPr="00176847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C421CA" w:rsidRPr="00176847">
        <w:rPr>
          <w:rFonts w:asciiTheme="minorHAnsi" w:hAnsiTheme="minorHAnsi" w:cstheme="minorHAnsi"/>
          <w:sz w:val="18"/>
          <w:szCs w:val="18"/>
        </w:rPr>
        <w:t>P</w:t>
      </w:r>
      <w:r w:rsidR="001E3377" w:rsidRPr="00176847">
        <w:rPr>
          <w:rFonts w:asciiTheme="minorHAnsi" w:hAnsiTheme="minorHAnsi" w:cstheme="minorHAnsi"/>
          <w:sz w:val="18"/>
          <w:szCs w:val="18"/>
        </w:rPr>
        <w:t>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C421CA" w:rsidRPr="00FD27CB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0D91F3A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52C4E9" w14:textId="65BFC242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8DE5AF" w14:textId="29C43E1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E828FAB" wp14:editId="41CE486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1B6929" id="Rectangle 2" o:spid="_x0000_s1026" style="position:absolute;margin-left:487pt;margin-top:830pt;width:19.4pt;height:26.9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6B16527" w14:textId="77777777" w:rsidR="00994A02" w:rsidRDefault="00994A0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3C18D26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50EADB" w14:textId="77777777" w:rsidR="00D24B7E" w:rsidRPr="0045721E" w:rsidRDefault="00D24B7E" w:rsidP="00D24B7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C346B18" w14:textId="1B703B13" w:rsidR="00814316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D24B7E"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</w:t>
      </w:r>
      <w:r w:rsidR="006E3E57" w:rsidRPr="00176847">
        <w:rPr>
          <w:rFonts w:asciiTheme="minorHAnsi" w:hAnsiTheme="minorHAnsi" w:cstheme="minorHAnsi"/>
          <w:sz w:val="18"/>
          <w:szCs w:val="18"/>
        </w:rPr>
        <w:t xml:space="preserve">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33C40BB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D24B7E" w:rsidRPr="00721454" w14:paraId="7A7BD441" w14:textId="77777777" w:rsidTr="005103AF">
        <w:tc>
          <w:tcPr>
            <w:tcW w:w="4539" w:type="dxa"/>
          </w:tcPr>
          <w:p w14:paraId="348BAF1F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6DCA0702" w14:textId="77777777" w:rsidR="00D24B7E" w:rsidRPr="00721454" w:rsidRDefault="00D24B7E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AD144B" w:rsidRPr="0045721E" w14:paraId="5768BD0A" w14:textId="77777777" w:rsidTr="004965EA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149947EB" w14:textId="1CF560BA" w:rsidR="00AD144B" w:rsidRPr="0045721E" w:rsidRDefault="00AD144B" w:rsidP="00B23E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eastAsia="Times New Roman" w:hAnsiTheme="minorHAnsi" w:cstheme="minorHAnsi"/>
                <w:i/>
                <w:sz w:val="16"/>
                <w:szCs w:val="18"/>
                <w:lang w:eastAsia="pl-PL"/>
              </w:rPr>
              <w:t xml:space="preserve">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7FDCD83A" w14:textId="7A0616F7" w:rsidR="00745FEF" w:rsidRPr="00721454" w:rsidRDefault="00745FE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45FEF" w:rsidRPr="00721454" w14:paraId="4D7E1617" w14:textId="77777777" w:rsidTr="00444E29">
        <w:tc>
          <w:tcPr>
            <w:tcW w:w="3227" w:type="dxa"/>
          </w:tcPr>
          <w:p w14:paraId="566017F7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F8431FA" w14:textId="77777777" w:rsidR="00745FEF" w:rsidRPr="00721454" w:rsidRDefault="00745FE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2110F83" w14:textId="008B07EC" w:rsidR="00CA1404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4C4764" w:rsidRPr="00176847">
        <w:rPr>
          <w:rFonts w:asciiTheme="minorHAnsi" w:hAnsiTheme="minorHAnsi" w:cstheme="minorHAnsi"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DB2C1A" w:rsidRPr="00176847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176847">
        <w:rPr>
          <w:rFonts w:asciiTheme="minorHAnsi" w:hAnsiTheme="minorHAnsi" w:cstheme="minorHAnsi"/>
          <w:sz w:val="18"/>
          <w:szCs w:val="18"/>
        </w:rPr>
        <w:t>związanej z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 xml:space="preserve">wykonywaniem pracy sezonowej </w:t>
      </w:r>
      <w:r w:rsidR="00AE5D6A" w:rsidRPr="00176847">
        <w:rPr>
          <w:rFonts w:asciiTheme="minorHAnsi" w:hAnsiTheme="minorHAnsi" w:cstheme="minorHAnsi"/>
          <w:sz w:val="18"/>
          <w:szCs w:val="18"/>
        </w:rPr>
        <w:t>przez cudzoziemca</w:t>
      </w:r>
    </w:p>
    <w:p w14:paraId="298C0639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70A533" w14:textId="4D84119D" w:rsidR="00DF4639" w:rsidRPr="00745FEF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45FEF" w:rsidRPr="00BB38C1">
        <w:rPr>
          <w:rFonts w:asciiTheme="minorHAnsi" w:hAnsiTheme="minorHAnsi" w:cstheme="minorHAnsi"/>
          <w:sz w:val="18"/>
          <w:szCs w:val="18"/>
        </w:rPr>
        <w:t>.</w:t>
      </w:r>
      <w:r w:rsidRPr="00BB38C1">
        <w:rPr>
          <w:rFonts w:asciiTheme="minorHAnsi" w:hAnsiTheme="minorHAnsi" w:cstheme="minorHAnsi"/>
          <w:sz w:val="18"/>
          <w:szCs w:val="18"/>
        </w:rPr>
        <w:t xml:space="preserve"> Informacje dotyczące powierzenia pracy sezonowej </w:t>
      </w:r>
      <w:r w:rsidR="00745FEF"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 w:rsidR="00745FEF">
        <w:rPr>
          <w:rFonts w:asciiTheme="minorHAnsi" w:hAnsiTheme="minorHAnsi" w:cstheme="minorHAnsi"/>
          <w:sz w:val="18"/>
          <w:szCs w:val="18"/>
        </w:rPr>
        <w:t>w przeszłości</w:t>
      </w:r>
    </w:p>
    <w:p w14:paraId="127E4722" w14:textId="701B9C03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</w:t>
      </w:r>
      <w:r w:rsidR="000D5CFB" w:rsidRPr="00176847">
        <w:rPr>
          <w:rFonts w:asciiTheme="minorHAnsi" w:hAnsiTheme="minorHAnsi" w:cstheme="minorHAnsi"/>
          <w:sz w:val="18"/>
          <w:szCs w:val="18"/>
        </w:rPr>
        <w:t xml:space="preserve"> 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3044E3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C421CA" w:rsidRPr="00E516D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775578"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516D0" w:rsidRPr="00202B60" w14:paraId="2B7ED26E" w14:textId="77777777" w:rsidTr="00D4159F">
        <w:tc>
          <w:tcPr>
            <w:tcW w:w="1384" w:type="dxa"/>
          </w:tcPr>
          <w:p w14:paraId="5A69DE71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A878179" w14:textId="77777777" w:rsidR="00E516D0" w:rsidRPr="00202B60" w:rsidRDefault="00E516D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10C9B8D" w14:textId="186FFD4A" w:rsidR="00DF4639" w:rsidRPr="002F4F26" w:rsidRDefault="00DF4639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</w:t>
      </w:r>
      <w:r w:rsidR="00775578" w:rsidRPr="002F4F26">
        <w:rPr>
          <w:rFonts w:asciiTheme="minorHAnsi" w:hAnsiTheme="minorHAnsi" w:cstheme="minorHAnsi"/>
          <w:b/>
          <w:bCs/>
          <w:szCs w:val="18"/>
        </w:rPr>
        <w:t>. INFORMACJE DOTYCZĄCE CUDZOZIEMCA</w:t>
      </w:r>
    </w:p>
    <w:p w14:paraId="7BD78CB3" w14:textId="44EFBBB9" w:rsidR="00A81CA1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..............</w:t>
      </w:r>
    </w:p>
    <w:p w14:paraId="49F7357B" w14:textId="792AB8B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 w:rsidR="00AC40DF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 w:rsidR="00E516D0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  <w:r w:rsidR="002A05B8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</w:t>
      </w:r>
      <w:r w:rsidR="00E516D0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41DC4FC8" w14:textId="26D8F9B7" w:rsidR="00E516D0" w:rsidRPr="00707820" w:rsidRDefault="00DF4639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 w:rsidR="00E516D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E516D0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="00E516D0"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E516D0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516D0">
        <w:rPr>
          <w:rFonts w:asciiTheme="minorHAnsi" w:hAnsiTheme="minorHAnsi" w:cstheme="minorHAnsi"/>
          <w:sz w:val="18"/>
          <w:szCs w:val="18"/>
        </w:rPr>
        <w:tab/>
      </w:r>
      <w:r w:rsidR="00E516D0" w:rsidRPr="00AF066F">
        <w:rPr>
          <w:rFonts w:asciiTheme="minorHAnsi" w:hAnsiTheme="minorHAnsi" w:cstheme="minorHAnsi"/>
        </w:rPr>
        <w:sym w:font="Symbol" w:char="F07F"/>
      </w:r>
      <w:r w:rsidR="00E516D0">
        <w:rPr>
          <w:rFonts w:asciiTheme="minorHAnsi" w:hAnsiTheme="minorHAnsi" w:cstheme="minorHAnsi"/>
        </w:rPr>
        <w:t xml:space="preserve"> </w:t>
      </w:r>
      <w:r w:rsidR="00E516D0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D7A4BB9" w14:textId="3EBCE598" w:rsidR="00275272" w:rsidRPr="00707820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</w:t>
      </w:r>
      <w:r w:rsidR="001A060F" w:rsidRPr="00176847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516D0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516D0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516D0" w:rsidRPr="0045721E">
        <w:rPr>
          <w:rFonts w:asciiTheme="minorHAnsi" w:hAnsiTheme="minorHAnsi" w:cstheme="minorHAnsi"/>
          <w:sz w:val="18"/>
          <w:szCs w:val="18"/>
        </w:rPr>
        <w:t>)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 w:rsidR="00275272">
        <w:rPr>
          <w:rFonts w:asciiTheme="minorHAnsi" w:hAnsiTheme="minorHAnsi" w:cstheme="minorHAnsi"/>
          <w:sz w:val="18"/>
          <w:szCs w:val="18"/>
        </w:rPr>
        <w:t>......</w:t>
      </w:r>
    </w:p>
    <w:p w14:paraId="4D749A47" w14:textId="6FC0D2E1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0D4F7E19" w14:textId="57571B28" w:rsidR="00DF4639" w:rsidRPr="00176847" w:rsidRDefault="003044E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67477" w14:paraId="3FF5BC7F" w14:textId="77777777" w:rsidTr="00444E29">
        <w:tc>
          <w:tcPr>
            <w:tcW w:w="4606" w:type="dxa"/>
            <w:gridSpan w:val="2"/>
          </w:tcPr>
          <w:p w14:paraId="6357D6C3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BD6F159" w14:textId="102AC9EA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 w:rsidR="0050558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67477" w14:paraId="18AD3FE5" w14:textId="77777777" w:rsidTr="00444E29">
        <w:tc>
          <w:tcPr>
            <w:tcW w:w="2303" w:type="dxa"/>
          </w:tcPr>
          <w:p w14:paraId="514D33D2" w14:textId="76F90648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C9D768" w14:textId="77777777" w:rsidR="00267477" w:rsidRPr="00E15983" w:rsidRDefault="00267477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F597BA2" w14:textId="350B317C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6E8E14C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F180CBB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15B6ED" w14:textId="61B05A9E" w:rsidR="00DF4639" w:rsidRPr="00BB38C1" w:rsidRDefault="00267477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 w:rsidRP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DF4639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5176CE0" w14:textId="006B20E1" w:rsidR="00DF4639" w:rsidRPr="00176847" w:rsidRDefault="00A4458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="004C40EC" w:rsidRPr="00176847">
        <w:rPr>
          <w:rFonts w:asciiTheme="minorHAnsi" w:hAnsiTheme="minorHAnsi" w:cstheme="minorHAnsi"/>
          <w:iCs/>
          <w:sz w:val="18"/>
          <w:szCs w:val="18"/>
        </w:rPr>
        <w:t>będzie wykonywał</w:t>
      </w:r>
      <w:r w:rsidR="0080125E" w:rsidRPr="00176847">
        <w:rPr>
          <w:rFonts w:asciiTheme="minorHAnsi" w:hAnsiTheme="minorHAnsi" w:cstheme="minorHAnsi"/>
          <w:iCs/>
          <w:sz w:val="18"/>
          <w:szCs w:val="18"/>
        </w:rPr>
        <w:t xml:space="preserve"> pracę sezonową</w:t>
      </w:r>
      <w:r w:rsidR="00267477"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="00267477"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267477" w14:paraId="1AACD403" w14:textId="77777777" w:rsidTr="00444E29">
        <w:tc>
          <w:tcPr>
            <w:tcW w:w="817" w:type="dxa"/>
          </w:tcPr>
          <w:p w14:paraId="146B31F7" w14:textId="77777777" w:rsidR="00267477" w:rsidRDefault="00267477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6F68986F" w14:textId="77777777" w:rsidR="00267477" w:rsidRPr="00AF5EA5" w:rsidRDefault="00267477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785B2E87" w14:textId="0F5B5E82" w:rsidR="00DF4639" w:rsidRPr="00176847" w:rsidRDefault="0026747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="00DF4639"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6432D2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D32656" w:rsidRPr="00C83608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jeżeli 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3798E"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="00D9659D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1 zaznaczono odpowiedź „Tak”, tzn. jeżeli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9F1FB3" w:rsidRPr="00C83608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464904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1956CF"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DF4639" w:rsidRPr="00C83608">
        <w:rPr>
          <w:rFonts w:asciiTheme="minorHAnsi" w:hAnsiTheme="minorHAnsi" w:cstheme="minorHAnsi"/>
          <w:i/>
          <w:iCs/>
          <w:sz w:val="16"/>
          <w:szCs w:val="18"/>
        </w:rPr>
        <w:t>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C83608" w14:paraId="2B181816" w14:textId="77777777" w:rsidTr="005103AF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00285231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5E5D8A6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DB530A5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83608" w14:paraId="48C7493D" w14:textId="77777777" w:rsidTr="005103AF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0DE6E" w14:textId="6AB99C28" w:rsidR="00C83608" w:rsidRDefault="00C83608" w:rsidP="00CD36A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CD36A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D420504" w14:textId="77777777" w:rsidR="00C83608" w:rsidRDefault="00C83608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203C0361" w14:textId="6F0E0F88" w:rsidR="00CA1404" w:rsidRPr="00176847" w:rsidRDefault="00C83608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>3</w:t>
      </w:r>
      <w:r w:rsidR="00AC40DF">
        <w:rPr>
          <w:rFonts w:asciiTheme="minorHAnsi" w:hAnsiTheme="minorHAnsi" w:cstheme="minorHAnsi"/>
          <w:bCs/>
          <w:sz w:val="18"/>
          <w:szCs w:val="18"/>
        </w:rPr>
        <w:t>.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</w:t>
      </w:r>
      <w:r w:rsidR="00EE1CCD" w:rsidRPr="00176847">
        <w:rPr>
          <w:rFonts w:asciiTheme="minorHAnsi" w:hAnsiTheme="minorHAnsi" w:cstheme="minorHAnsi"/>
          <w:bCs/>
          <w:sz w:val="18"/>
          <w:szCs w:val="18"/>
        </w:rPr>
        <w:t>cudzoziemca na terytorium Rzeczypospolitej Polskiej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9659D" w:rsidRPr="00176847">
        <w:rPr>
          <w:rFonts w:asciiTheme="minorHAnsi" w:hAnsiTheme="minorHAnsi" w:cstheme="minorHAnsi"/>
          <w:bCs/>
          <w:sz w:val="18"/>
          <w:szCs w:val="18"/>
        </w:rPr>
        <w:t xml:space="preserve">na podstawie zaznaczonej 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 xml:space="preserve">w pkt </w:t>
      </w:r>
      <w:r w:rsidR="00E3798E">
        <w:rPr>
          <w:rFonts w:asciiTheme="minorHAnsi" w:hAnsiTheme="minorHAnsi" w:cstheme="minorHAnsi"/>
          <w:bCs/>
          <w:sz w:val="18"/>
          <w:szCs w:val="18"/>
        </w:rPr>
        <w:t>2.7.</w:t>
      </w:r>
      <w:r w:rsidR="00BC0A35" w:rsidRPr="00176847">
        <w:rPr>
          <w:rFonts w:asciiTheme="minorHAnsi" w:hAnsiTheme="minorHAnsi" w:cstheme="minorHAnsi"/>
          <w:bCs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bCs/>
          <w:sz w:val="18"/>
          <w:szCs w:val="18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3608" w14:paraId="05A3018D" w14:textId="77777777" w:rsidTr="00444E29">
        <w:tc>
          <w:tcPr>
            <w:tcW w:w="4606" w:type="dxa"/>
          </w:tcPr>
          <w:p w14:paraId="23D4C36F" w14:textId="00474258" w:rsidR="00C83608" w:rsidRDefault="00C8360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345A4201" w14:textId="5BB37DCB" w:rsidR="00C83608" w:rsidRDefault="00C8360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E7A6967" w14:textId="55BFD56A" w:rsidR="00DF4639" w:rsidRPr="00D4159F" w:rsidRDefault="00C83608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</w:t>
      </w:r>
      <w:r w:rsidR="00E9501E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6512265" w14:textId="16B677FE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1. Stanowisko </w:t>
      </w:r>
      <w:r w:rsidR="00A2219E" w:rsidRPr="00176847">
        <w:rPr>
          <w:rFonts w:asciiTheme="minorHAnsi" w:hAnsiTheme="minorHAnsi" w:cstheme="minorHAnsi"/>
          <w:sz w:val="18"/>
          <w:szCs w:val="18"/>
        </w:rPr>
        <w:t>/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2A7C0C" w14:textId="2B6CD554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</w:t>
      </w:r>
      <w:r w:rsidR="00505588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</w:t>
      </w:r>
    </w:p>
    <w:p w14:paraId="13E38F71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DE593DB" w14:textId="58746B63" w:rsidR="001A060F" w:rsidRPr="00176847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e wskazaniem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powiat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A2219E" w:rsidRPr="00D4159F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DF4639" w:rsidRPr="00D4159F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1649833" w14:textId="6FCAAD8B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D30B5">
        <w:rPr>
          <w:rFonts w:asciiTheme="minorHAnsi" w:hAnsiTheme="minorHAnsi" w:cstheme="minorHAnsi"/>
          <w:sz w:val="18"/>
          <w:szCs w:val="18"/>
        </w:rPr>
        <w:t>..</w:t>
      </w:r>
    </w:p>
    <w:p w14:paraId="2E230032" w14:textId="77777777" w:rsidR="00505588" w:rsidRPr="00581CD0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B9737A8" w14:textId="549AE14C" w:rsidR="00505588" w:rsidRDefault="00505588" w:rsidP="0050558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333EEE34" w14:textId="77777777" w:rsidR="00505588" w:rsidRPr="00707820" w:rsidRDefault="00505588" w:rsidP="0050558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F12483" w14:textId="5FD216CE" w:rsidR="009D2061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="00B13BAD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="00464904"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B13BAD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 w:rsidR="00CC6909">
        <w:rPr>
          <w:rFonts w:asciiTheme="minorHAnsi" w:hAnsiTheme="minorHAnsi" w:cstheme="minorHAnsi"/>
          <w:i/>
          <w:sz w:val="16"/>
          <w:szCs w:val="16"/>
        </w:rPr>
        <w:t> </w:t>
      </w:r>
      <w:r w:rsidR="00B13BAD"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28B5E0AC" w14:textId="2389565E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</w:t>
      </w:r>
      <w:r w:rsidR="009D206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6438C574" w14:textId="446C7E67" w:rsidR="009D2061" w:rsidRPr="009D2061" w:rsidRDefault="009D2061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DF4639"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krótszym niż miesiąc</w:t>
      </w:r>
      <w:r w:rsidR="00CC6909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CE3176">
        <w:rPr>
          <w:rFonts w:asciiTheme="minorHAnsi" w:hAnsiTheme="minorHAnsi" w:cstheme="minorHAnsi"/>
          <w:i/>
          <w:iCs/>
          <w:sz w:val="16"/>
          <w:szCs w:val="18"/>
        </w:rPr>
        <w:t xml:space="preserve"> należy </w:t>
      </w:r>
      <w:r w:rsidR="00244FA5">
        <w:rPr>
          <w:rFonts w:asciiTheme="minorHAnsi" w:hAnsiTheme="minorHAnsi" w:cstheme="minorHAnsi"/>
          <w:i/>
          <w:iCs/>
          <w:sz w:val="16"/>
          <w:szCs w:val="18"/>
        </w:rPr>
        <w:t>wpisać wynagrodzenie za cały okres pracy</w:t>
      </w:r>
      <w:r w:rsidR="00DF4639" w:rsidRPr="009D2061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1A060F"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0F9E5262" w14:textId="579E1746" w:rsidR="00DF4639" w:rsidRPr="00176847" w:rsidRDefault="00275272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</w:t>
      </w:r>
      <w:r w:rsidR="009D2061">
        <w:rPr>
          <w:rFonts w:asciiTheme="minorHAnsi" w:hAnsiTheme="minorHAnsi" w:cstheme="minorHAnsi"/>
          <w:iCs/>
          <w:sz w:val="18"/>
          <w:szCs w:val="18"/>
        </w:rPr>
        <w:t xml:space="preserve">..................... </w:t>
      </w:r>
      <w:r w:rsidR="00DF4639" w:rsidRPr="00176847">
        <w:rPr>
          <w:rFonts w:asciiTheme="minorHAnsi" w:hAnsiTheme="minorHAnsi" w:cstheme="minorHAnsi"/>
          <w:sz w:val="18"/>
          <w:szCs w:val="18"/>
        </w:rPr>
        <w:t>(słownie</w:t>
      </w:r>
      <w:r w:rsidR="009D2061">
        <w:rPr>
          <w:rFonts w:asciiTheme="minorHAnsi" w:hAnsiTheme="minorHAnsi" w:cstheme="minorHAnsi"/>
          <w:sz w:val="18"/>
          <w:szCs w:val="18"/>
        </w:rPr>
        <w:t xml:space="preserve"> </w:t>
      </w:r>
      <w:r w:rsidR="00444E29">
        <w:rPr>
          <w:rFonts w:asciiTheme="minorHAnsi" w:hAnsiTheme="minorHAnsi" w:cstheme="minorHAnsi"/>
          <w:sz w:val="18"/>
          <w:szCs w:val="18"/>
        </w:rPr>
        <w:t>...</w:t>
      </w:r>
      <w:r w:rsidR="00DF4639"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9D2061">
        <w:rPr>
          <w:rFonts w:asciiTheme="minorHAnsi" w:hAnsiTheme="minorHAnsi" w:cstheme="minorHAnsi"/>
          <w:sz w:val="18"/>
          <w:szCs w:val="18"/>
        </w:rPr>
        <w:t>......</w:t>
      </w:r>
      <w:r w:rsidR="00DF4639"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7CB2309" w14:textId="773ACB29" w:rsidR="00DF4639" w:rsidRPr="00176847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969BF"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CD36A8" w:rsidRPr="00E3798E">
        <w:rPr>
          <w:rFonts w:asciiTheme="minorHAnsi" w:hAnsiTheme="minorHAnsi" w:cstheme="minorHAnsi"/>
          <w:sz w:val="18"/>
          <w:szCs w:val="18"/>
        </w:rPr>
        <w:t>cudzoziemcowi</w:t>
      </w:r>
      <w:r w:rsidR="00CD36A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D2061">
        <w:rPr>
          <w:rFonts w:asciiTheme="minorHAnsi" w:hAnsiTheme="minorHAnsi" w:cstheme="minorHAnsi"/>
          <w:sz w:val="16"/>
          <w:szCs w:val="18"/>
        </w:rPr>
        <w:t>(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CC6909">
        <w:rPr>
          <w:rFonts w:asciiTheme="minorHAnsi" w:hAnsiTheme="minorHAnsi" w:cstheme="minorHAnsi"/>
          <w:i/>
          <w:sz w:val="16"/>
          <w:szCs w:val="18"/>
        </w:rPr>
        <w:t>;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CC6909">
        <w:rPr>
          <w:rFonts w:asciiTheme="minorHAnsi" w:hAnsiTheme="minorHAnsi" w:cstheme="minorHAnsi"/>
          <w:i/>
          <w:sz w:val="16"/>
          <w:szCs w:val="18"/>
        </w:rPr>
        <w:t>,</w:t>
      </w:r>
      <w:r w:rsidR="00DF4639" w:rsidRPr="009D2061">
        <w:rPr>
          <w:rFonts w:asciiTheme="minorHAnsi" w:hAnsiTheme="minorHAnsi" w:cstheme="minorHAnsi"/>
          <w:i/>
          <w:sz w:val="16"/>
          <w:szCs w:val="18"/>
        </w:rPr>
        <w:t xml:space="preserve"> wpisać „nie</w:t>
      </w:r>
      <w:r w:rsidR="00887C11" w:rsidRPr="009D2061">
        <w:rPr>
          <w:rFonts w:asciiTheme="minorHAnsi" w:hAnsiTheme="minorHAnsi" w:cstheme="minorHAnsi"/>
          <w:i/>
          <w:sz w:val="16"/>
          <w:szCs w:val="18"/>
        </w:rPr>
        <w:t xml:space="preserve"> dotyczy”)</w:t>
      </w:r>
      <w:r w:rsidR="0027527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</w:t>
      </w:r>
      <w:r w:rsidR="0027527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</w:p>
    <w:p w14:paraId="570BFB44" w14:textId="616A25B9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4E7AC2C" w14:textId="77777777" w:rsidR="004D30B5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A66C96" w14:textId="6D209EF8" w:rsidR="00DF4639" w:rsidRPr="00176847" w:rsidRDefault="000B6A17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F4639"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57779" w:rsidRPr="00176847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F4639" w:rsidRPr="00176847">
        <w:rPr>
          <w:rFonts w:asciiTheme="minorHAnsi" w:hAnsiTheme="minorHAnsi" w:cstheme="minorHAnsi"/>
          <w:sz w:val="18"/>
          <w:szCs w:val="18"/>
        </w:rPr>
        <w:t>powierzy cudzoziemcowi wykonywanie pracy sezonowej</w:t>
      </w:r>
      <w:r w:rsidR="00DF4639"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(zaznaczyć</w:t>
      </w:r>
      <w:r w:rsidR="00174B9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887C11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–</w:t>
      </w:r>
      <w:r w:rsidR="00A6040F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32656" w:rsidRPr="00BB2DCB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„2 </w:t>
      </w:r>
      <w:r w:rsidR="00E9501E" w:rsidRPr="00BB2DCB">
        <w:rPr>
          <w:rFonts w:asciiTheme="minorHAnsi" w:hAnsiTheme="minorHAnsi" w:cstheme="minorHAnsi"/>
          <w:i/>
          <w:iCs/>
          <w:sz w:val="16"/>
          <w:szCs w:val="16"/>
        </w:rPr>
        <w:t>lata” lub „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3 lata” można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zaznaczać tylko </w:t>
      </w:r>
      <w:r w:rsidR="00A9258C">
        <w:rPr>
          <w:rFonts w:asciiTheme="minorHAnsi" w:hAnsiTheme="minorHAnsi" w:cstheme="minorHAnsi"/>
          <w:i/>
          <w:iCs/>
          <w:sz w:val="16"/>
          <w:szCs w:val="16"/>
        </w:rPr>
        <w:br/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w przypadku</w:t>
      </w:r>
      <w:r w:rsidR="00D55998" w:rsidRPr="00BB2DCB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państw określonych w 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DD0AC5" w:rsidRPr="00BB2DCB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</w:t>
      </w:r>
      <w:r w:rsidR="00EF5B8F" w:rsidRPr="00BB2DCB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F4639" w:rsidRPr="00BB2DCB">
        <w:rPr>
          <w:rFonts w:asciiTheme="minorHAnsi" w:hAnsiTheme="minorHAnsi" w:cstheme="minorHAnsi"/>
          <w:i/>
          <w:iCs/>
          <w:sz w:val="16"/>
          <w:szCs w:val="16"/>
        </w:rPr>
        <w:t>90 ust. 10 ustawy</w:t>
      </w:r>
      <w:r w:rsidR="00AB2460" w:rsidRPr="00BB2DCB">
        <w:rPr>
          <w:sz w:val="16"/>
          <w:szCs w:val="16"/>
        </w:rPr>
        <w:t xml:space="preserve">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="00383B56"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jeżeli</w:t>
      </w:r>
      <w:r w:rsidR="00174B91" w:rsidRPr="00BB2DC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A9258C">
        <w:rPr>
          <w:rFonts w:asciiTheme="minorHAnsi" w:hAnsiTheme="minorHAnsi" w:cstheme="minorHAnsi"/>
          <w:i/>
          <w:sz w:val="16"/>
          <w:szCs w:val="16"/>
        </w:rPr>
        <w:br/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AB2460" w:rsidRPr="00BB2DCB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383B56" w:rsidRPr="00BB2DCB">
        <w:rPr>
          <w:rFonts w:asciiTheme="minorHAnsi" w:hAnsiTheme="minorHAnsi" w:cstheme="minorHAnsi"/>
          <w:i/>
          <w:sz w:val="16"/>
          <w:szCs w:val="16"/>
        </w:rPr>
        <w:t>ustawy</w:t>
      </w:r>
      <w:r w:rsidR="00BB2DCB"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A2023" w14:paraId="230420C8" w14:textId="77777777" w:rsidTr="00444E29">
        <w:tc>
          <w:tcPr>
            <w:tcW w:w="3070" w:type="dxa"/>
          </w:tcPr>
          <w:p w14:paraId="30B46D20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4CB236B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01A7B97" w14:textId="77777777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EB2E358" w14:textId="3C7E7A84" w:rsidR="00CD7600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8A2023">
        <w:rPr>
          <w:rFonts w:asciiTheme="minorHAnsi" w:hAnsiTheme="minorHAnsi" w:cstheme="minorHAnsi"/>
          <w:sz w:val="18"/>
          <w:szCs w:val="18"/>
        </w:rPr>
        <w:t>.9.</w:t>
      </w:r>
      <w:r w:rsidR="00DF4639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97565A">
        <w:rPr>
          <w:rFonts w:asciiTheme="minorHAnsi" w:hAnsiTheme="minorHAnsi" w:cstheme="minorHAnsi"/>
          <w:sz w:val="18"/>
          <w:szCs w:val="18"/>
        </w:rPr>
        <w:t>Okres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y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>, na jaki</w:t>
      </w:r>
      <w:r w:rsidR="00CC6909">
        <w:rPr>
          <w:rFonts w:asciiTheme="minorHAnsi" w:hAnsiTheme="minorHAnsi" w:cstheme="minorHAnsi"/>
          <w:sz w:val="18"/>
          <w:szCs w:val="18"/>
        </w:rPr>
        <w:t>(</w:t>
      </w:r>
      <w:r w:rsidR="00DF4639" w:rsidRPr="0097565A">
        <w:rPr>
          <w:rFonts w:asciiTheme="minorHAnsi" w:hAnsiTheme="minorHAnsi" w:cstheme="minorHAnsi"/>
          <w:sz w:val="18"/>
          <w:szCs w:val="18"/>
        </w:rPr>
        <w:t>e</w:t>
      </w:r>
      <w:r w:rsidR="00CC6909">
        <w:rPr>
          <w:rFonts w:asciiTheme="minorHAnsi" w:hAnsiTheme="minorHAnsi" w:cstheme="minorHAnsi"/>
          <w:sz w:val="18"/>
          <w:szCs w:val="18"/>
        </w:rPr>
        <w:t>)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</w:t>
      </w:r>
      <w:r w:rsidR="00B45FCA" w:rsidRPr="0097565A">
        <w:rPr>
          <w:rFonts w:asciiTheme="minorHAnsi" w:hAnsiTheme="minorHAnsi" w:cstheme="minorHAnsi"/>
          <w:sz w:val="18"/>
          <w:szCs w:val="18"/>
        </w:rPr>
        <w:t>podmiot powierzający wykonywanie pracy</w:t>
      </w:r>
      <w:r w:rsidR="00DF4639" w:rsidRPr="0097565A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la</w:t>
      </w:r>
      <w:r w:rsidR="00DF4639" w:rsidRPr="00BB2DCB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zaznaczonych w pkt</w:t>
      </w:r>
      <w:r w:rsidR="00025C62" w:rsidRPr="00BB2DCB">
        <w:rPr>
          <w:rFonts w:asciiTheme="minorHAnsi" w:hAnsiTheme="minorHAnsi" w:cstheme="minorHAnsi"/>
          <w:i/>
          <w:sz w:val="16"/>
          <w:szCs w:val="16"/>
        </w:rPr>
        <w:t xml:space="preserve"> 3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.8</w:t>
      </w:r>
      <w:r w:rsidR="00CC6909" w:rsidRPr="00BB2DCB">
        <w:rPr>
          <w:rFonts w:asciiTheme="minorHAnsi" w:hAnsiTheme="minorHAnsi" w:cstheme="minorHAnsi"/>
          <w:i/>
          <w:sz w:val="16"/>
          <w:szCs w:val="16"/>
        </w:rPr>
        <w:t>,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="00CD7600"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="00832FC0" w:rsidRPr="00BB2DCB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CD7600" w:rsidRPr="00BB2DCB">
        <w:rPr>
          <w:rFonts w:asciiTheme="minorHAnsi" w:hAnsiTheme="minorHAnsi" w:cstheme="minorHAnsi"/>
          <w:i/>
          <w:sz w:val="16"/>
          <w:szCs w:val="16"/>
        </w:rPr>
        <w:t>)</w:t>
      </w:r>
      <w:r w:rsidR="00CD7600"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8A2023" w14:paraId="2AFA8C4E" w14:textId="77777777" w:rsidTr="00444E29">
        <w:tc>
          <w:tcPr>
            <w:tcW w:w="4645" w:type="dxa"/>
          </w:tcPr>
          <w:p w14:paraId="7BE3C981" w14:textId="7D122D78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CC6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</w:t>
            </w:r>
          </w:p>
        </w:tc>
        <w:tc>
          <w:tcPr>
            <w:tcW w:w="4643" w:type="dxa"/>
          </w:tcPr>
          <w:p w14:paraId="6CB65C29" w14:textId="563E8AD1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8A2023" w14:paraId="4D3AF600" w14:textId="77777777" w:rsidTr="00444E29">
        <w:tc>
          <w:tcPr>
            <w:tcW w:w="4645" w:type="dxa"/>
          </w:tcPr>
          <w:p w14:paraId="68E5461A" w14:textId="396966E7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3EBF555F" w14:textId="7A623619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8A2023" w14:paraId="4562BCB5" w14:textId="77777777" w:rsidTr="00444E29">
        <w:tc>
          <w:tcPr>
            <w:tcW w:w="4645" w:type="dxa"/>
          </w:tcPr>
          <w:p w14:paraId="69FC4BB1" w14:textId="18A821D9" w:rsidR="008A2023" w:rsidRPr="0045721E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EF0C282" w14:textId="29A35C45" w:rsidR="008A2023" w:rsidRDefault="008A202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22CC188F" w14:textId="77777777" w:rsidR="004616DA" w:rsidRDefault="008A202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C882BB8" w14:textId="1E3CEFE6" w:rsidR="00DE0645" w:rsidRPr="00176847" w:rsidRDefault="000B6A1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</w:t>
      </w:r>
      <w:r w:rsidR="008A2023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8A2023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8A2023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11BD464" w14:textId="79A9B116" w:rsidR="008A2023" w:rsidRPr="0045721E" w:rsidRDefault="008A2023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5CACC09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6123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D49C6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F80AA2E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60D783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CA6141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01AAB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2FF1FD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23BF226" w14:textId="52712047" w:rsidR="008A2023" w:rsidRPr="00707820" w:rsidRDefault="008A2023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0C58EE6" w14:textId="77777777" w:rsidR="008A2023" w:rsidRPr="0045721E" w:rsidRDefault="008A2023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4B48813" w14:textId="4C0A1CD8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DF4639" w:rsidRPr="00176847">
        <w:rPr>
          <w:rFonts w:asciiTheme="minorHAnsi" w:hAnsiTheme="minorHAnsi" w:cstheme="minorHAnsi"/>
          <w:sz w:val="18"/>
          <w:szCs w:val="18"/>
        </w:rPr>
        <w:t>) wysokość wynagrodzenia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CD4FCEB" w14:textId="3E90D518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="00DF4639" w:rsidRPr="00176847">
        <w:rPr>
          <w:rFonts w:asciiTheme="minorHAnsi" w:hAnsiTheme="minorHAnsi" w:cstheme="minorHAnsi"/>
          <w:sz w:val="18"/>
          <w:szCs w:val="18"/>
        </w:rPr>
        <w:t>.</w:t>
      </w:r>
      <w:r w:rsidR="00432DF5" w:rsidRPr="00176847">
        <w:rPr>
          <w:rFonts w:asciiTheme="minorHAnsi" w:hAnsiTheme="minorHAnsi" w:cstheme="minorHAnsi"/>
          <w:sz w:val="18"/>
          <w:szCs w:val="18"/>
        </w:rPr>
        <w:t>8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3BC9D919" w14:textId="5947C363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 w:rsidR="00A44580"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="00BB2DCB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62E3192" w14:textId="77777777" w:rsidR="00DF4639" w:rsidRPr="00176847" w:rsidRDefault="00B4382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</w:t>
      </w:r>
      <w:r w:rsidR="00DF4639" w:rsidRPr="00176847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0027A9" w:rsidRPr="00176847">
        <w:rPr>
          <w:rFonts w:asciiTheme="minorHAnsi" w:hAnsiTheme="minorHAnsi" w:cstheme="minorHAnsi"/>
          <w:sz w:val="18"/>
          <w:szCs w:val="18"/>
        </w:rPr>
        <w:t>;</w:t>
      </w:r>
    </w:p>
    <w:p w14:paraId="604CD169" w14:textId="311F926B" w:rsidR="00DF46F1" w:rsidRDefault="00DF46F1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 w:rsidR="00A44580"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53EACA2B" w14:textId="77777777" w:rsidR="00505588" w:rsidRPr="00707820" w:rsidRDefault="00505588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A713A23" w14:textId="2340EA77" w:rsidR="009E0E2F" w:rsidRPr="00176847" w:rsidRDefault="009E0E2F" w:rsidP="00694867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CC690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C6909" w:rsidRPr="005103AF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A95F8E" w:rsidRPr="005103AF">
        <w:rPr>
          <w:rFonts w:asciiTheme="minorHAnsi" w:hAnsiTheme="minorHAnsi" w:cstheme="minorHAnsi"/>
          <w:bCs/>
          <w:i/>
          <w:sz w:val="16"/>
          <w:szCs w:val="16"/>
        </w:rPr>
        <w:t>ależy</w:t>
      </w:r>
      <w:r w:rsidR="00A95F8E"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D32656"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4D04753" w14:textId="77777777" w:rsidR="009E0E2F" w:rsidRPr="00176847" w:rsidRDefault="009E0E2F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801D22A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8E85B50" w14:textId="0AD29DB2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1D7FBB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350405E6" w14:textId="77777777" w:rsidR="00EB438C" w:rsidRPr="00263059" w:rsidRDefault="00EB438C" w:rsidP="0025331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663095D" w14:textId="7C91CEEA" w:rsidR="00EB438C" w:rsidRPr="00263059" w:rsidRDefault="00012E22" w:rsidP="00EB438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B438C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3B3F50F9" w14:textId="77777777" w:rsidR="007D6875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CA3B705" w14:textId="394F88C9" w:rsidR="000E15E7" w:rsidRPr="00263059" w:rsidRDefault="007D687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E52FF5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59AD7EB" w14:textId="50FB0833" w:rsidR="00DF4639" w:rsidRPr="00263059" w:rsidRDefault="00E52FF5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INFORMACJE DOTYCZĄCE WPISU WNIOSKU DO EWIDENCJI WNIOSKÓW W SPRAWIE PRACY SEZONOWEJ</w:t>
      </w:r>
      <w:r w:rsidR="00DF4639"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59F6B7" w14:textId="675AFB90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365A81A1" w14:textId="1FFFD094"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4616D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="00DF4639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DF4639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492BCB57" w14:textId="33F18D91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4616DA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4616DA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DD027F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5ECBEFCC" w14:textId="54D0B84F" w:rsidR="00DF4639" w:rsidRPr="00263059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5103AF">
        <w:rPr>
          <w:rFonts w:asciiTheme="minorHAnsi" w:hAnsiTheme="minorHAnsi" w:cstheme="minorHAnsi"/>
          <w:sz w:val="18"/>
          <w:szCs w:val="18"/>
        </w:rPr>
        <w:t xml:space="preserve">od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</w:t>
      </w:r>
      <w:r w:rsidR="0062669B" w:rsidRPr="005103AF">
        <w:rPr>
          <w:rFonts w:asciiTheme="minorHAnsi" w:hAnsiTheme="minorHAnsi" w:cstheme="minorHAnsi"/>
          <w:sz w:val="18"/>
          <w:szCs w:val="18"/>
        </w:rPr>
        <w:tab/>
        <w:t xml:space="preserve">do </w:t>
      </w:r>
      <w:r w:rsidR="00444E29" w:rsidRPr="005103AF">
        <w:rPr>
          <w:rFonts w:asciiTheme="minorHAnsi" w:hAnsiTheme="minorHAnsi" w:cstheme="minorHAnsi"/>
          <w:sz w:val="18"/>
          <w:szCs w:val="18"/>
        </w:rPr>
        <w:t>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162FAF9A" w14:textId="17254E76" w:rsidR="0062669B" w:rsidRPr="00263059" w:rsidRDefault="0026757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DF4639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669B" w:rsidRPr="00263059">
        <w:rPr>
          <w:rFonts w:asciiTheme="minorHAnsi" w:hAnsiTheme="minorHAnsi" w:cstheme="minorHAnsi"/>
          <w:b/>
          <w:sz w:val="18"/>
          <w:szCs w:val="18"/>
        </w:rPr>
        <w:t>3 rok</w:t>
      </w:r>
      <w:r w:rsidR="004616D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075E2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="004616DA"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="004616DA"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3E70709A" w14:textId="0D3FB5CC" w:rsidR="00DF4639" w:rsidRPr="00263059" w:rsidRDefault="00174B91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A9C8C9F" w14:textId="36719656" w:rsidR="00DF4639" w:rsidRPr="005103AF" w:rsidRDefault="00444E29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F4639" w:rsidRPr="005103AF">
        <w:rPr>
          <w:rFonts w:asciiTheme="minorHAnsi" w:hAnsiTheme="minorHAnsi" w:cstheme="minorHAnsi"/>
          <w:bCs/>
          <w:sz w:val="18"/>
          <w:szCs w:val="18"/>
        </w:rPr>
        <w:t>.</w:t>
      </w:r>
      <w:r w:rsidR="004616DA"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62CBB74E" w14:textId="644331AF" w:rsidR="00DF4639" w:rsidRPr="005103AF" w:rsidRDefault="00DF4639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</w:t>
      </w:r>
      <w:r w:rsidR="00464904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wpisu wniosku do ewidencji wniosków</w:t>
      </w:r>
      <w:r w:rsidR="004D199F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w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="00CA77CA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3C441BCE" w14:textId="6C277266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BEB79F7" w14:textId="77777777" w:rsidR="00EF0311" w:rsidRPr="00176847" w:rsidRDefault="00EF031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3B2C130" w14:textId="77777777" w:rsidR="00DF4639" w:rsidRPr="00176847" w:rsidRDefault="00E52FF5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BAA1AB6" w14:textId="77777777" w:rsidR="00DF4639" w:rsidRPr="00176847" w:rsidRDefault="00DF4639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7CFB4DF" w14:textId="77777777" w:rsidR="0022374A" w:rsidRPr="00176847" w:rsidRDefault="0022374A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AE7F14" w:rsidRPr="00176847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176847">
        <w:rPr>
          <w:rFonts w:asciiTheme="minorHAnsi" w:hAnsiTheme="minorHAnsi" w:cstheme="minorHAnsi"/>
          <w:sz w:val="18"/>
          <w:szCs w:val="18"/>
        </w:rPr>
        <w:t>zgodnie z art. 88n ustawy</w:t>
      </w:r>
      <w:r w:rsidR="00B16E95" w:rsidRPr="00176847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.</w:t>
      </w:r>
    </w:p>
    <w:p w14:paraId="765AB97B" w14:textId="77777777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</w:t>
      </w:r>
      <w:r w:rsidR="00455A88" w:rsidRPr="00176847">
        <w:rPr>
          <w:rFonts w:asciiTheme="minorHAnsi" w:hAnsiTheme="minorHAnsi" w:cstheme="minorHAnsi"/>
          <w:sz w:val="18"/>
          <w:szCs w:val="18"/>
        </w:rPr>
        <w:t>wypełnieniem wniosku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455A88" w:rsidRPr="00176847">
        <w:rPr>
          <w:rFonts w:asciiTheme="minorHAnsi" w:hAnsiTheme="minorHAnsi" w:cstheme="minorHAnsi"/>
          <w:sz w:val="18"/>
          <w:szCs w:val="18"/>
        </w:rPr>
        <w:t>punktów</w:t>
      </w:r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18AA83C" w14:textId="77777777" w:rsidR="00DF4639" w:rsidRPr="00176847" w:rsidRDefault="00455A88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ależy </w:t>
      </w:r>
      <w:r w:rsidRPr="00176847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="00453E30" w:rsidRPr="00176847">
        <w:rPr>
          <w:rFonts w:asciiTheme="minorHAnsi" w:hAnsiTheme="minorHAnsi" w:cstheme="minorHAnsi"/>
          <w:sz w:val="18"/>
          <w:szCs w:val="18"/>
        </w:rPr>
        <w:t>punkt wniosku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nie dotyczy podmiotu powierzającego wykonywanie pracy cudzoziemcowi lub osoby cudzoziemca, należy wpisać „NIE DOTYCZY”.</w:t>
      </w:r>
    </w:p>
    <w:p w14:paraId="0F64C5B7" w14:textId="77777777" w:rsidR="00DF4639" w:rsidRPr="00176847" w:rsidRDefault="00453E30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</w:t>
      </w:r>
      <w:r w:rsidR="00DF4639" w:rsidRPr="00176847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2801AEA3" w14:textId="03DE947A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C075E2"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91654E"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</w:t>
      </w:r>
      <w:r w:rsidR="00C153A1" w:rsidRPr="00176847">
        <w:rPr>
          <w:rFonts w:asciiTheme="minorHAnsi" w:hAnsiTheme="minorHAnsi" w:cstheme="minorHAnsi"/>
          <w:sz w:val="18"/>
          <w:szCs w:val="18"/>
        </w:rPr>
        <w:t>.</w:t>
      </w:r>
    </w:p>
    <w:p w14:paraId="63955CAF" w14:textId="7995FDF4" w:rsidR="00DF4639" w:rsidRPr="00176847" w:rsidRDefault="00DF4639" w:rsidP="00694867">
      <w:pPr>
        <w:pStyle w:val="Akapitzlist"/>
        <w:keepLines/>
        <w:numPr>
          <w:ilvl w:val="0"/>
          <w:numId w:val="22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91654E"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</w:t>
      </w:r>
      <w:r w:rsidR="00E45C33" w:rsidRPr="00176847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176847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C075E2"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 w:rsidR="00C075E2"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ustawy</w:t>
      </w:r>
      <w:r w:rsidR="00B80B5B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</w:t>
      </w:r>
      <w:r w:rsidR="00C153A1" w:rsidRPr="00176847">
        <w:rPr>
          <w:rFonts w:asciiTheme="minorHAnsi" w:hAnsiTheme="minorHAnsi" w:cstheme="minorHAnsi"/>
          <w:sz w:val="18"/>
          <w:szCs w:val="18"/>
        </w:rPr>
        <w:t xml:space="preserve"> wykonywanie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</w:t>
      </w:r>
      <w:r w:rsidR="00C153A1" w:rsidRPr="00176847">
        <w:rPr>
          <w:rFonts w:asciiTheme="minorHAnsi" w:hAnsiTheme="minorHAnsi" w:cstheme="minorHAnsi"/>
          <w:sz w:val="18"/>
          <w:szCs w:val="18"/>
        </w:rPr>
        <w:t>y 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74118BA0" w14:textId="46146EFB" w:rsidR="00267577" w:rsidRPr="00176847" w:rsidRDefault="00AE7F14" w:rsidP="00694867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 w:rsidR="00C075E2"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</w:r>
      <w:r w:rsidR="00450F32" w:rsidRPr="00176847">
        <w:rPr>
          <w:rFonts w:asciiTheme="minorHAnsi" w:hAnsiTheme="minorHAnsi" w:cstheme="minorHAnsi"/>
          <w:sz w:val="18"/>
          <w:szCs w:val="18"/>
        </w:rPr>
        <w:t>Zezwolenie na pracę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267577" w:rsidRPr="00176847">
        <w:rPr>
          <w:rFonts w:asciiTheme="minorHAnsi" w:hAnsiTheme="minorHAnsi" w:cstheme="minorHAnsi"/>
          <w:sz w:val="18"/>
          <w:szCs w:val="18"/>
        </w:rPr>
        <w:t>przypadku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</w:t>
      </w:r>
      <w:r w:rsidR="00891E4A" w:rsidRPr="00176847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="00267577" w:rsidRPr="00176847">
        <w:rPr>
          <w:rFonts w:asciiTheme="minorHAnsi" w:hAnsiTheme="minorHAnsi" w:cstheme="minorHAnsi"/>
          <w:sz w:val="18"/>
          <w:szCs w:val="18"/>
        </w:rPr>
        <w:t>Polski</w:t>
      </w:r>
      <w:r w:rsidR="00891E4A" w:rsidRPr="00176847">
        <w:rPr>
          <w:rFonts w:asciiTheme="minorHAnsi" w:hAnsiTheme="minorHAnsi" w:cstheme="minorHAnsi"/>
          <w:sz w:val="18"/>
          <w:szCs w:val="18"/>
        </w:rPr>
        <w:t>ej</w:t>
      </w:r>
      <w:r w:rsidR="00267577" w:rsidRPr="00176847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="00267577"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="00267577"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3F528D96" w14:textId="140E5382" w:rsidR="002F4F26" w:rsidRPr="00176847" w:rsidRDefault="002F4F26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25D08547" w14:textId="0A807499" w:rsidR="0016215C" w:rsidRDefault="0016215C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16215C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CF22" w14:textId="77777777" w:rsidR="004555B6" w:rsidRDefault="004555B6" w:rsidP="00D30A18">
      <w:r>
        <w:separator/>
      </w:r>
    </w:p>
  </w:endnote>
  <w:endnote w:type="continuationSeparator" w:id="0">
    <w:p w14:paraId="1637015F" w14:textId="77777777" w:rsidR="004555B6" w:rsidRDefault="004555B6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19B05F77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0466">
      <w:rPr>
        <w:noProof/>
      </w:rPr>
      <w:t>4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446A" w14:textId="77777777" w:rsidR="004555B6" w:rsidRDefault="004555B6" w:rsidP="00D30A18">
      <w:r>
        <w:separator/>
      </w:r>
    </w:p>
  </w:footnote>
  <w:footnote w:type="continuationSeparator" w:id="0">
    <w:p w14:paraId="18835F99" w14:textId="77777777" w:rsidR="004555B6" w:rsidRDefault="004555B6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3DA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5B6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105C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2FCB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466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DC318-2E4E-4934-A8B9-698DEE63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2589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Iza Szweda</cp:lastModifiedBy>
  <cp:revision>5</cp:revision>
  <cp:lastPrinted>2022-07-26T11:04:00Z</cp:lastPrinted>
  <dcterms:created xsi:type="dcterms:W3CDTF">2022-08-04T10:55:00Z</dcterms:created>
  <dcterms:modified xsi:type="dcterms:W3CDTF">2022-08-04T10:59:00Z</dcterms:modified>
</cp:coreProperties>
</file>