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9454" w14:textId="77777777" w:rsidR="0046666B" w:rsidRDefault="0046666B" w:rsidP="0007136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74C156" w14:textId="77777777" w:rsidR="0046666B" w:rsidRDefault="0046666B" w:rsidP="0007136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C1F9C9" w14:textId="77777777" w:rsidR="0046666B" w:rsidRDefault="0046666B" w:rsidP="0007136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C50F2" w14:textId="2729F5A8" w:rsidR="00071367" w:rsidRPr="00AB3E01" w:rsidRDefault="00071367" w:rsidP="0007136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B3E01">
        <w:rPr>
          <w:rFonts w:ascii="Arial" w:hAnsi="Arial" w:cs="Arial"/>
          <w:b/>
          <w:sz w:val="22"/>
          <w:szCs w:val="22"/>
          <w:u w:val="single"/>
        </w:rPr>
        <w:t xml:space="preserve">OŚWIADCZENIE O WYSOKOŚCI UZYSKANEJ POMOCY </w:t>
      </w:r>
      <w:r w:rsidRPr="00AB3E01">
        <w:rPr>
          <w:rFonts w:ascii="Arial" w:hAnsi="Arial" w:cs="Arial"/>
          <w:b/>
          <w:i/>
          <w:sz w:val="22"/>
          <w:szCs w:val="22"/>
          <w:u w:val="single"/>
        </w:rPr>
        <w:t xml:space="preserve">de minimis </w:t>
      </w:r>
    </w:p>
    <w:p w14:paraId="358A1075" w14:textId="77777777" w:rsidR="00071367" w:rsidRPr="00AB3E01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CA6295B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D8D3B29" w14:textId="6C0627D1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AB3E01">
        <w:rPr>
          <w:rFonts w:ascii="Arial" w:hAnsi="Arial" w:cs="Arial"/>
          <w:sz w:val="18"/>
          <w:szCs w:val="18"/>
        </w:rPr>
        <w:t xml:space="preserve">Oświadczam, iż zgodnie </w:t>
      </w:r>
      <w:r w:rsidR="009B76BC">
        <w:rPr>
          <w:rFonts w:ascii="Arial" w:hAnsi="Arial" w:cs="Arial"/>
          <w:sz w:val="18"/>
          <w:szCs w:val="18"/>
        </w:rPr>
        <w:t xml:space="preserve">z </w:t>
      </w:r>
      <w:r w:rsidR="000D0AA1">
        <w:rPr>
          <w:rFonts w:ascii="Arial" w:hAnsi="Arial" w:cs="Arial"/>
          <w:sz w:val="18"/>
          <w:szCs w:val="18"/>
        </w:rPr>
        <w:t>art. 37 ust</w:t>
      </w:r>
      <w:r w:rsidR="009B76BC">
        <w:rPr>
          <w:rFonts w:ascii="Arial" w:hAnsi="Arial" w:cs="Arial"/>
          <w:sz w:val="18"/>
          <w:szCs w:val="18"/>
        </w:rPr>
        <w:t>awy z dnia 30 kwietnia 2004r. o postępowaniu w sprawach dotyczących pomocy publicznej</w:t>
      </w:r>
    </w:p>
    <w:p w14:paraId="0E236917" w14:textId="77777777" w:rsidR="00071367" w:rsidRPr="00AB3E01" w:rsidRDefault="00071367" w:rsidP="00071367">
      <w:pPr>
        <w:jc w:val="center"/>
        <w:rPr>
          <w:rFonts w:ascii="Arial" w:hAnsi="Arial" w:cs="Arial"/>
          <w:sz w:val="18"/>
          <w:szCs w:val="18"/>
        </w:rPr>
      </w:pPr>
    </w:p>
    <w:p w14:paraId="7F835EFC" w14:textId="77777777" w:rsidR="00071367" w:rsidRDefault="00071367" w:rsidP="00071367">
      <w:pPr>
        <w:jc w:val="center"/>
        <w:rPr>
          <w:rFonts w:ascii="Arial" w:hAnsi="Arial" w:cs="Arial"/>
          <w:sz w:val="18"/>
          <w:szCs w:val="18"/>
        </w:rPr>
      </w:pPr>
    </w:p>
    <w:p w14:paraId="6DDFDC42" w14:textId="77777777" w:rsidR="00071367" w:rsidRPr="00AB3E01" w:rsidRDefault="00071367" w:rsidP="00071367">
      <w:pPr>
        <w:jc w:val="center"/>
        <w:rPr>
          <w:rFonts w:ascii="Arial" w:hAnsi="Arial" w:cs="Arial"/>
          <w:sz w:val="18"/>
          <w:szCs w:val="18"/>
        </w:rPr>
      </w:pPr>
    </w:p>
    <w:p w14:paraId="4011D3C7" w14:textId="77777777" w:rsidR="00071367" w:rsidRPr="00AB3E01" w:rsidRDefault="00071367" w:rsidP="00071367">
      <w:pPr>
        <w:jc w:val="center"/>
        <w:rPr>
          <w:rFonts w:ascii="Arial" w:hAnsi="Arial" w:cs="Arial"/>
          <w:sz w:val="18"/>
          <w:szCs w:val="18"/>
        </w:rPr>
      </w:pPr>
      <w:r w:rsidRPr="00AB3E01">
        <w:rPr>
          <w:rFonts w:ascii="Arial" w:hAnsi="Arial" w:cs="Arial"/>
          <w:sz w:val="18"/>
          <w:szCs w:val="18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</w:t>
      </w:r>
      <w:r w:rsidRPr="00AB3E01">
        <w:rPr>
          <w:rFonts w:ascii="Arial" w:hAnsi="Arial" w:cs="Arial"/>
          <w:sz w:val="18"/>
          <w:szCs w:val="18"/>
        </w:rPr>
        <w:t>.</w:t>
      </w:r>
    </w:p>
    <w:p w14:paraId="06F64041" w14:textId="77777777" w:rsidR="00071367" w:rsidRPr="00AB3E01" w:rsidRDefault="00071367" w:rsidP="00071367">
      <w:pPr>
        <w:jc w:val="center"/>
        <w:rPr>
          <w:rFonts w:ascii="Arial" w:hAnsi="Arial" w:cs="Arial"/>
          <w:i/>
          <w:sz w:val="18"/>
          <w:szCs w:val="18"/>
        </w:rPr>
      </w:pPr>
      <w:r w:rsidRPr="00AB3E01">
        <w:rPr>
          <w:rFonts w:ascii="Arial" w:hAnsi="Arial" w:cs="Arial"/>
          <w:i/>
          <w:sz w:val="18"/>
          <w:szCs w:val="18"/>
        </w:rPr>
        <w:t>(pełna nazwa Wnioskodawcy)</w:t>
      </w:r>
    </w:p>
    <w:p w14:paraId="300BB19D" w14:textId="77777777" w:rsidR="00071367" w:rsidRPr="00AB3E01" w:rsidRDefault="00071367" w:rsidP="00071367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4BA9B01F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7D6782B" w14:textId="77777777" w:rsidR="00071367" w:rsidRPr="00AB3E01" w:rsidRDefault="00071367" w:rsidP="00071367">
      <w:pPr>
        <w:jc w:val="center"/>
        <w:rPr>
          <w:rFonts w:ascii="Arial" w:hAnsi="Arial" w:cs="Arial"/>
          <w:sz w:val="18"/>
          <w:szCs w:val="18"/>
        </w:rPr>
      </w:pPr>
      <w:r w:rsidRPr="00AB3E01">
        <w:rPr>
          <w:rFonts w:ascii="Arial" w:hAnsi="Arial" w:cs="Arial"/>
          <w:sz w:val="18"/>
          <w:szCs w:val="18"/>
        </w:rPr>
        <w:t>/należy wypełnić obie tabele/</w:t>
      </w:r>
    </w:p>
    <w:p w14:paraId="09CCDA79" w14:textId="77777777" w:rsidR="00071367" w:rsidRPr="00AB3E01" w:rsidRDefault="00071367" w:rsidP="00071367">
      <w:pPr>
        <w:jc w:val="center"/>
        <w:rPr>
          <w:rFonts w:ascii="Arial" w:hAnsi="Arial" w:cs="Arial"/>
          <w:sz w:val="18"/>
          <w:szCs w:val="18"/>
        </w:rPr>
      </w:pPr>
    </w:p>
    <w:p w14:paraId="12E60710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DA99FA5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1367" w14:paraId="73C19C3E" w14:textId="77777777" w:rsidTr="00AE196F">
        <w:tc>
          <w:tcPr>
            <w:tcW w:w="9210" w:type="dxa"/>
          </w:tcPr>
          <w:p w14:paraId="0F5E4493" w14:textId="77777777" w:rsidR="00071367" w:rsidRDefault="00071367" w:rsidP="00AE19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7987C1" w14:textId="77777777" w:rsidR="00071367" w:rsidRDefault="00071367" w:rsidP="00AE196F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597" w:hanging="31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E01">
              <w:rPr>
                <w:rFonts w:ascii="Arial" w:hAnsi="Arial" w:cs="Arial"/>
                <w:sz w:val="18"/>
                <w:szCs w:val="18"/>
              </w:rPr>
              <w:t xml:space="preserve">w ciągu ostatnich trzech lat otrzymał/a pomoc de minimis o wartości ………………… PLN stanowiącą </w:t>
            </w:r>
          </w:p>
          <w:p w14:paraId="0759D47A" w14:textId="77777777" w:rsidR="00071367" w:rsidRPr="00AB3E01" w:rsidRDefault="00071367" w:rsidP="00AE19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E01">
              <w:rPr>
                <w:rFonts w:ascii="Arial" w:hAnsi="Arial" w:cs="Arial"/>
                <w:sz w:val="18"/>
                <w:szCs w:val="18"/>
              </w:rPr>
              <w:t>równowartość …………………… EURO,</w:t>
            </w:r>
          </w:p>
          <w:p w14:paraId="1C390C3D" w14:textId="77777777" w:rsidR="00071367" w:rsidRPr="00AB3E01" w:rsidRDefault="00071367" w:rsidP="00AE19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59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973150" w14:textId="77777777" w:rsidR="00071367" w:rsidRPr="00AB3E01" w:rsidRDefault="00071367" w:rsidP="00AE196F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597" w:hanging="31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E01">
              <w:rPr>
                <w:rFonts w:ascii="Arial" w:hAnsi="Arial" w:cs="Arial"/>
                <w:sz w:val="18"/>
                <w:szCs w:val="18"/>
              </w:rPr>
              <w:t>w ciągu ostatnich trzech lat nie otrzymał/a pomocy de minimis.</w:t>
            </w:r>
          </w:p>
          <w:p w14:paraId="6A4BA9E5" w14:textId="77777777" w:rsidR="00071367" w:rsidRDefault="00071367" w:rsidP="00AE19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367" w14:paraId="420790FB" w14:textId="77777777" w:rsidTr="00AE196F">
        <w:tc>
          <w:tcPr>
            <w:tcW w:w="9210" w:type="dxa"/>
          </w:tcPr>
          <w:p w14:paraId="6593DF7F" w14:textId="77777777" w:rsidR="00071367" w:rsidRDefault="00071367" w:rsidP="00AE196F">
            <w:pPr>
              <w:widowControl w:val="0"/>
              <w:tabs>
                <w:tab w:val="left" w:pos="364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F1F768" w14:textId="77777777" w:rsidR="00071367" w:rsidRPr="00AB3E01" w:rsidRDefault="00071367" w:rsidP="00AE196F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hanging="43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E01">
              <w:rPr>
                <w:rFonts w:ascii="Arial" w:hAnsi="Arial" w:cs="Arial"/>
                <w:sz w:val="18"/>
                <w:szCs w:val="18"/>
              </w:rPr>
              <w:t xml:space="preserve">w ciągu ostatnich trzech lat otrzymał/a pomoc de minimis w rolnictwie o wartości ………………… PLN stanowiącą równowartość ……………… EURO,      </w:t>
            </w:r>
          </w:p>
          <w:p w14:paraId="01AD3CAF" w14:textId="77777777" w:rsidR="00071367" w:rsidRPr="00AB3E01" w:rsidRDefault="00071367" w:rsidP="00AE19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E0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6DFDA843" w14:textId="77777777" w:rsidR="00071367" w:rsidRPr="00AB3E01" w:rsidRDefault="00071367" w:rsidP="00AE196F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hanging="43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E01">
              <w:rPr>
                <w:rFonts w:ascii="Arial" w:hAnsi="Arial" w:cs="Arial"/>
                <w:sz w:val="18"/>
                <w:szCs w:val="18"/>
              </w:rPr>
              <w:t xml:space="preserve">w ciągu ostatnich trzech lat otrzymał/a pomoc de minimis w rybołówstwie o </w:t>
            </w:r>
            <w:r>
              <w:rPr>
                <w:rFonts w:ascii="Arial" w:hAnsi="Arial" w:cs="Arial"/>
                <w:sz w:val="18"/>
                <w:szCs w:val="18"/>
              </w:rPr>
              <w:t xml:space="preserve">wartości ……………… PLN stanowiącą </w:t>
            </w:r>
            <w:r w:rsidRPr="00AB3E01">
              <w:rPr>
                <w:rFonts w:ascii="Arial" w:hAnsi="Arial" w:cs="Arial"/>
                <w:sz w:val="18"/>
                <w:szCs w:val="18"/>
              </w:rPr>
              <w:t xml:space="preserve">równowartość ………………… EURO,         </w:t>
            </w:r>
          </w:p>
          <w:p w14:paraId="372D165E" w14:textId="77777777" w:rsidR="00071367" w:rsidRPr="00AB3E01" w:rsidRDefault="00071367" w:rsidP="00AE196F">
            <w:p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BFE0A6" w14:textId="77777777" w:rsidR="00071367" w:rsidRPr="00AB3E01" w:rsidRDefault="00071367" w:rsidP="00AE196F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hanging="43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E01">
              <w:rPr>
                <w:rFonts w:ascii="Arial" w:hAnsi="Arial" w:cs="Arial"/>
                <w:sz w:val="18"/>
                <w:szCs w:val="18"/>
              </w:rPr>
              <w:t>w ciągu ostatnich trzech lat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E01">
              <w:rPr>
                <w:rFonts w:ascii="Arial" w:hAnsi="Arial" w:cs="Arial"/>
                <w:sz w:val="18"/>
                <w:szCs w:val="18"/>
              </w:rPr>
              <w:t>nie otrzymał/a pomocy de minimis w rolnictwie lub rybołówstwie.</w:t>
            </w:r>
          </w:p>
          <w:p w14:paraId="771A2B99" w14:textId="77777777" w:rsidR="00071367" w:rsidRDefault="00071367" w:rsidP="00AE196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1C586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7138570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2F2F8C6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E3E8AA9" w14:textId="77777777" w:rsidR="00071367" w:rsidRPr="00AB3E01" w:rsidRDefault="00071367" w:rsidP="00071367">
      <w:pPr>
        <w:ind w:left="1416" w:hanging="1700"/>
        <w:rPr>
          <w:rFonts w:ascii="Arial" w:hAnsi="Arial" w:cs="Arial"/>
          <w:sz w:val="18"/>
          <w:szCs w:val="18"/>
        </w:rPr>
      </w:pPr>
      <w:r w:rsidRPr="00AB3E01">
        <w:rPr>
          <w:rFonts w:ascii="Arial" w:hAnsi="Arial" w:cs="Arial"/>
          <w:sz w:val="18"/>
          <w:szCs w:val="18"/>
        </w:rPr>
        <w:t xml:space="preserve">                 ........................................................</w:t>
      </w:r>
      <w:r>
        <w:rPr>
          <w:rFonts w:ascii="Arial" w:hAnsi="Arial" w:cs="Arial"/>
          <w:sz w:val="18"/>
          <w:szCs w:val="18"/>
        </w:rPr>
        <w:t>.............</w:t>
      </w:r>
      <w:r w:rsidRPr="00AB3E01">
        <w:rPr>
          <w:rFonts w:ascii="Arial" w:hAnsi="Arial" w:cs="Arial"/>
          <w:sz w:val="18"/>
          <w:szCs w:val="18"/>
        </w:rPr>
        <w:tab/>
      </w:r>
      <w:r w:rsidRPr="00AB3E01">
        <w:rPr>
          <w:rFonts w:ascii="Arial" w:hAnsi="Arial" w:cs="Arial"/>
          <w:sz w:val="18"/>
          <w:szCs w:val="18"/>
        </w:rPr>
        <w:tab/>
      </w:r>
      <w:r w:rsidRPr="00AB3E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AB3E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</w:t>
      </w:r>
      <w:r w:rsidRPr="00AB3E01">
        <w:rPr>
          <w:rFonts w:ascii="Arial" w:hAnsi="Arial" w:cs="Arial"/>
          <w:sz w:val="18"/>
          <w:szCs w:val="18"/>
        </w:rPr>
        <w:t xml:space="preserve"> .........................</w:t>
      </w:r>
      <w:r>
        <w:rPr>
          <w:rFonts w:ascii="Arial" w:hAnsi="Arial" w:cs="Arial"/>
          <w:sz w:val="18"/>
          <w:szCs w:val="18"/>
        </w:rPr>
        <w:t>.............</w:t>
      </w:r>
      <w:r w:rsidRPr="00AB3E01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........</w:t>
      </w:r>
    </w:p>
    <w:p w14:paraId="205A6138" w14:textId="77777777" w:rsidR="00071367" w:rsidRPr="00AB3E01" w:rsidRDefault="00071367" w:rsidP="00071367">
      <w:pPr>
        <w:rPr>
          <w:rFonts w:ascii="Arial" w:hAnsi="Arial" w:cs="Arial"/>
          <w:sz w:val="18"/>
          <w:szCs w:val="18"/>
        </w:rPr>
      </w:pPr>
      <w:r w:rsidRPr="00AB3E01">
        <w:rPr>
          <w:rFonts w:ascii="Arial" w:hAnsi="Arial" w:cs="Arial"/>
          <w:sz w:val="18"/>
          <w:szCs w:val="18"/>
        </w:rPr>
        <w:t xml:space="preserve">            (podpis i pieczęć Wnioskodawcy lub osób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AB3E01">
        <w:rPr>
          <w:rFonts w:ascii="Arial" w:hAnsi="Arial" w:cs="Arial"/>
          <w:sz w:val="18"/>
          <w:szCs w:val="18"/>
        </w:rPr>
        <w:t xml:space="preserve">     (data i miejscowość)                           </w:t>
      </w:r>
    </w:p>
    <w:p w14:paraId="4650636E" w14:textId="77777777" w:rsidR="00071367" w:rsidRPr="00AB3E01" w:rsidRDefault="00071367" w:rsidP="00071367">
      <w:pPr>
        <w:rPr>
          <w:rFonts w:ascii="Arial" w:hAnsi="Arial" w:cs="Arial"/>
          <w:sz w:val="18"/>
          <w:szCs w:val="18"/>
        </w:rPr>
      </w:pPr>
      <w:r w:rsidRPr="00AB3E01">
        <w:rPr>
          <w:rFonts w:ascii="Arial" w:hAnsi="Arial" w:cs="Arial"/>
          <w:sz w:val="18"/>
          <w:szCs w:val="18"/>
        </w:rPr>
        <w:t xml:space="preserve">    upoważnionych do reprezentowania Wnioskodawcy)                                                                                </w:t>
      </w:r>
    </w:p>
    <w:p w14:paraId="150354BF" w14:textId="77777777" w:rsidR="00071367" w:rsidRDefault="00071367" w:rsidP="0007136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6D484F8" w14:textId="77777777" w:rsidR="00FD3E25" w:rsidRPr="002C724A" w:rsidRDefault="00FD3E25" w:rsidP="00AB493A">
      <w:pPr>
        <w:jc w:val="right"/>
        <w:rPr>
          <w:rFonts w:ascii="Trebuchet MS" w:hAnsi="Trebuchet MS"/>
          <w:b/>
        </w:rPr>
      </w:pPr>
    </w:p>
    <w:sectPr w:rsidR="00FD3E25" w:rsidRPr="002C724A" w:rsidSect="00175DB4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143932"/>
    <w:multiLevelType w:val="hybridMultilevel"/>
    <w:tmpl w:val="B6F426BE"/>
    <w:lvl w:ilvl="0" w:tplc="9DF073E8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5B948AA"/>
    <w:multiLevelType w:val="hybridMultilevel"/>
    <w:tmpl w:val="B6F426BE"/>
    <w:lvl w:ilvl="0" w:tplc="9DF073E8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3F1861"/>
    <w:multiLevelType w:val="hybridMultilevel"/>
    <w:tmpl w:val="B6F426BE"/>
    <w:lvl w:ilvl="0" w:tplc="9DF073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A"/>
    <w:rsid w:val="00071367"/>
    <w:rsid w:val="000D0AA1"/>
    <w:rsid w:val="001048E8"/>
    <w:rsid w:val="001453E5"/>
    <w:rsid w:val="00175DB4"/>
    <w:rsid w:val="001F3BB7"/>
    <w:rsid w:val="001F6C57"/>
    <w:rsid w:val="002C724A"/>
    <w:rsid w:val="002D3658"/>
    <w:rsid w:val="002D7970"/>
    <w:rsid w:val="002F5E50"/>
    <w:rsid w:val="00382EDF"/>
    <w:rsid w:val="0046666B"/>
    <w:rsid w:val="00476601"/>
    <w:rsid w:val="004D49C2"/>
    <w:rsid w:val="0055617A"/>
    <w:rsid w:val="005B6542"/>
    <w:rsid w:val="005F71AC"/>
    <w:rsid w:val="006D03FD"/>
    <w:rsid w:val="006D1D91"/>
    <w:rsid w:val="00722539"/>
    <w:rsid w:val="0077133C"/>
    <w:rsid w:val="007D2798"/>
    <w:rsid w:val="008A1E42"/>
    <w:rsid w:val="008E1A0D"/>
    <w:rsid w:val="008E6C3B"/>
    <w:rsid w:val="008F7EFC"/>
    <w:rsid w:val="009B76BC"/>
    <w:rsid w:val="009D0466"/>
    <w:rsid w:val="009D4905"/>
    <w:rsid w:val="009D7B46"/>
    <w:rsid w:val="00A54C44"/>
    <w:rsid w:val="00A6559A"/>
    <w:rsid w:val="00AB493A"/>
    <w:rsid w:val="00B21561"/>
    <w:rsid w:val="00B90D6A"/>
    <w:rsid w:val="00BC2FF1"/>
    <w:rsid w:val="00BF23DA"/>
    <w:rsid w:val="00C94FEE"/>
    <w:rsid w:val="00D92859"/>
    <w:rsid w:val="00E132D3"/>
    <w:rsid w:val="00E32DBD"/>
    <w:rsid w:val="00E64EE2"/>
    <w:rsid w:val="00ED7EC8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04323"/>
  <w15:docId w15:val="{4CE851CA-6FF0-469A-9B43-42E83EA3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93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AB49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9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uiPriority w:val="99"/>
    <w:rsid w:val="00AB493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493A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B493A"/>
    <w:rPr>
      <w:rFonts w:cs="Times New Roman"/>
      <w:color w:val="auto"/>
    </w:rPr>
  </w:style>
  <w:style w:type="paragraph" w:styleId="Akapitzlist">
    <w:name w:val="List Paragraph"/>
    <w:basedOn w:val="Normalny"/>
    <w:uiPriority w:val="99"/>
    <w:qFormat/>
    <w:rsid w:val="009D0466"/>
    <w:pPr>
      <w:suppressAutoHyphens/>
      <w:ind w:left="708"/>
    </w:pPr>
    <w:rPr>
      <w:sz w:val="20"/>
      <w:szCs w:val="20"/>
      <w:lang w:eastAsia="ar-SA"/>
    </w:rPr>
  </w:style>
  <w:style w:type="paragraph" w:styleId="NormalnyWeb">
    <w:name w:val="Normal (Web)"/>
    <w:basedOn w:val="Normalny"/>
    <w:rsid w:val="00175DB4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07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Michalina Sładek</cp:lastModifiedBy>
  <cp:revision>7</cp:revision>
  <cp:lastPrinted>2024-10-17T05:50:00Z</cp:lastPrinted>
  <dcterms:created xsi:type="dcterms:W3CDTF">2024-07-03T07:16:00Z</dcterms:created>
  <dcterms:modified xsi:type="dcterms:W3CDTF">2024-11-19T10:03:00Z</dcterms:modified>
</cp:coreProperties>
</file>